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BD" w:rsidRDefault="005D3B5D" w:rsidP="00881FBD">
      <w:pPr>
        <w:widowControl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  <w:r w:rsidRPr="00B87608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2</w:t>
      </w:r>
    </w:p>
    <w:p w:rsidR="00665BB9" w:rsidRDefault="00212C36" w:rsidP="009C0139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2017年全区教育系统优秀共产党员示范岗审批表</w:t>
      </w:r>
    </w:p>
    <w:tbl>
      <w:tblPr>
        <w:tblStyle w:val="a3"/>
        <w:tblW w:w="9356" w:type="dxa"/>
        <w:tblInd w:w="-176" w:type="dxa"/>
        <w:tblLook w:val="04A0"/>
      </w:tblPr>
      <w:tblGrid>
        <w:gridCol w:w="1418"/>
        <w:gridCol w:w="1418"/>
        <w:gridCol w:w="1134"/>
        <w:gridCol w:w="850"/>
        <w:gridCol w:w="1442"/>
        <w:gridCol w:w="1218"/>
        <w:gridCol w:w="1876"/>
      </w:tblGrid>
      <w:tr w:rsidR="00D46C9C" w:rsidTr="00657957">
        <w:trPr>
          <w:trHeight w:val="447"/>
        </w:trPr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姓</w:t>
            </w:r>
            <w:r w:rsidR="00701097" w:rsidRPr="0073111B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3111B"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小</w:t>
            </w:r>
            <w:r w:rsidR="00E876F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3111B">
              <w:rPr>
                <w:rFonts w:ascii="楷体" w:eastAsia="楷体" w:hAnsi="楷体" w:hint="eastAsia"/>
                <w:sz w:val="24"/>
                <w:szCs w:val="24"/>
              </w:rPr>
              <w:t>二</w:t>
            </w:r>
            <w:r w:rsidR="00E876F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3111B">
              <w:rPr>
                <w:rFonts w:ascii="楷体" w:eastAsia="楷体" w:hAnsi="楷体" w:hint="eastAsia"/>
                <w:sz w:val="24"/>
                <w:szCs w:val="24"/>
              </w:rPr>
              <w:t>寸</w:t>
            </w:r>
          </w:p>
          <w:p w:rsidR="00E876FA" w:rsidRDefault="00D46C9C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免冠彩色</w:t>
            </w:r>
          </w:p>
          <w:p w:rsidR="00D46C9C" w:rsidRPr="005D3B5D" w:rsidRDefault="00D46C9C" w:rsidP="0065795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照</w:t>
            </w:r>
            <w:r w:rsidR="00E876FA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3111B"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D46C9C" w:rsidTr="00657957">
        <w:trPr>
          <w:trHeight w:val="526"/>
        </w:trPr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工作时间</w:t>
            </w:r>
          </w:p>
        </w:tc>
        <w:tc>
          <w:tcPr>
            <w:tcW w:w="2660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D46C9C" w:rsidRPr="005D3B5D" w:rsidRDefault="00D46C9C" w:rsidP="00212C3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46C9C" w:rsidTr="00657957">
        <w:trPr>
          <w:trHeight w:val="417"/>
        </w:trPr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专业技术职务</w:t>
            </w:r>
          </w:p>
        </w:tc>
        <w:tc>
          <w:tcPr>
            <w:tcW w:w="2660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D46C9C" w:rsidRPr="005D3B5D" w:rsidRDefault="00D46C9C" w:rsidP="00212C3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46C9C" w:rsidTr="00657957">
        <w:trPr>
          <w:trHeight w:val="422"/>
        </w:trPr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入党时间</w:t>
            </w:r>
          </w:p>
        </w:tc>
        <w:tc>
          <w:tcPr>
            <w:tcW w:w="1418" w:type="dxa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D46C9C" w:rsidRPr="005D3B5D" w:rsidRDefault="00D46C9C" w:rsidP="00212C3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46C9C" w:rsidTr="00657957">
        <w:trPr>
          <w:trHeight w:val="469"/>
        </w:trPr>
        <w:tc>
          <w:tcPr>
            <w:tcW w:w="2836" w:type="dxa"/>
            <w:gridSpan w:val="2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3111B"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4644" w:type="dxa"/>
            <w:gridSpan w:val="4"/>
            <w:vAlign w:val="center"/>
          </w:tcPr>
          <w:p w:rsidR="00D46C9C" w:rsidRPr="0073111B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D46C9C" w:rsidRPr="005D3B5D" w:rsidRDefault="00D46C9C" w:rsidP="00212C3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F344F" w:rsidRPr="00657957" w:rsidTr="00657957">
        <w:trPr>
          <w:trHeight w:val="2489"/>
        </w:trPr>
        <w:tc>
          <w:tcPr>
            <w:tcW w:w="1418" w:type="dxa"/>
            <w:vAlign w:val="center"/>
          </w:tcPr>
          <w:p w:rsidR="00AF344F" w:rsidRPr="00657957" w:rsidRDefault="00AF344F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个</w:t>
            </w:r>
          </w:p>
          <w:p w:rsidR="00AF344F" w:rsidRPr="00657957" w:rsidRDefault="00AF344F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  <w:p w:rsidR="00AF344F" w:rsidRPr="00657957" w:rsidRDefault="00AF344F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简</w:t>
            </w:r>
          </w:p>
          <w:p w:rsidR="00AF344F" w:rsidRPr="00657957" w:rsidRDefault="00AF344F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6"/>
            <w:vAlign w:val="center"/>
          </w:tcPr>
          <w:p w:rsidR="00AF344F" w:rsidRPr="00657957" w:rsidRDefault="00AF344F" w:rsidP="00657957">
            <w:pPr>
              <w:rPr>
                <w:rFonts w:ascii="楷体" w:eastAsia="楷体" w:hAnsi="楷体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(从大学时写起)</w:t>
            </w:r>
          </w:p>
        </w:tc>
      </w:tr>
      <w:tr w:rsidR="00D46C9C" w:rsidRPr="00657957" w:rsidTr="00657957">
        <w:tc>
          <w:tcPr>
            <w:tcW w:w="1418" w:type="dxa"/>
            <w:vAlign w:val="center"/>
          </w:tcPr>
          <w:p w:rsidR="00D46C9C" w:rsidRDefault="00D46C9C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657957" w:rsidRPr="00657957" w:rsidRDefault="00657957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46C9C" w:rsidRDefault="00D46C9C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要</w:t>
            </w:r>
          </w:p>
          <w:p w:rsidR="00657957" w:rsidRPr="00657957" w:rsidRDefault="00657957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46C9C" w:rsidRDefault="00D46C9C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事</w:t>
            </w:r>
          </w:p>
          <w:p w:rsidR="00657957" w:rsidRPr="00657957" w:rsidRDefault="00657957" w:rsidP="00657957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57957">
              <w:rPr>
                <w:rFonts w:ascii="楷体" w:eastAsia="楷体" w:hAnsi="楷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gridSpan w:val="6"/>
            <w:vAlign w:val="center"/>
          </w:tcPr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57957" w:rsidRDefault="00657957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46C9C" w:rsidRPr="00657957" w:rsidRDefault="00D46C9C" w:rsidP="00657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B5D" w:rsidRDefault="005D3B5D" w:rsidP="00212C36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7280"/>
      </w:tblGrid>
      <w:tr w:rsidR="004C4946" w:rsidRPr="00CF1FFC" w:rsidTr="00283C09">
        <w:trPr>
          <w:trHeight w:val="2400"/>
        </w:trPr>
        <w:tc>
          <w:tcPr>
            <w:tcW w:w="1242" w:type="dxa"/>
            <w:vAlign w:val="center"/>
          </w:tcPr>
          <w:p w:rsidR="004C4946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受表彰</w:t>
            </w:r>
          </w:p>
          <w:p w:rsidR="004C4946" w:rsidRPr="00CF1FFC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情  况</w:t>
            </w:r>
          </w:p>
        </w:tc>
        <w:tc>
          <w:tcPr>
            <w:tcW w:w="7280" w:type="dxa"/>
          </w:tcPr>
          <w:p w:rsidR="004C4946" w:rsidRDefault="004C4946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4C4946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Pr="00CF1FFC" w:rsidRDefault="00D3088D" w:rsidP="004C494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C4946" w:rsidRPr="00CF1FFC" w:rsidTr="00963294">
        <w:trPr>
          <w:trHeight w:val="2254"/>
        </w:trPr>
        <w:tc>
          <w:tcPr>
            <w:tcW w:w="1242" w:type="dxa"/>
            <w:vAlign w:val="center"/>
          </w:tcPr>
          <w:p w:rsidR="00F108BE" w:rsidRPr="00CF1FFC" w:rsidRDefault="00F108BE" w:rsidP="00F108BE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本  级</w:t>
            </w:r>
          </w:p>
          <w:p w:rsidR="00F108BE" w:rsidRPr="00CF1FFC" w:rsidRDefault="00F108BE" w:rsidP="00F108BE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党组织</w:t>
            </w:r>
          </w:p>
          <w:p w:rsidR="004C4946" w:rsidRPr="00CF1FFC" w:rsidRDefault="00F108BE" w:rsidP="00F108BE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意  见</w:t>
            </w:r>
          </w:p>
        </w:tc>
        <w:tc>
          <w:tcPr>
            <w:tcW w:w="7280" w:type="dxa"/>
          </w:tcPr>
          <w:p w:rsidR="004C4946" w:rsidRDefault="004C4946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53B45" w:rsidRDefault="00F53B45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Pr="00CF1FFC" w:rsidRDefault="00D3088D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党组织负责人签名: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本级党组织盖章</w:t>
            </w:r>
          </w:p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4C4946" w:rsidRPr="00CF1FFC" w:rsidTr="00963294">
        <w:trPr>
          <w:trHeight w:val="1595"/>
        </w:trPr>
        <w:tc>
          <w:tcPr>
            <w:tcW w:w="1242" w:type="dxa"/>
            <w:vAlign w:val="center"/>
          </w:tcPr>
          <w:p w:rsidR="004C4946" w:rsidRPr="00CF1FFC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上  级</w:t>
            </w:r>
          </w:p>
          <w:p w:rsidR="004C4946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党组织</w:t>
            </w:r>
          </w:p>
          <w:p w:rsidR="004C4946" w:rsidRPr="00CF1FFC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意  见</w:t>
            </w:r>
          </w:p>
        </w:tc>
        <w:tc>
          <w:tcPr>
            <w:tcW w:w="7280" w:type="dxa"/>
          </w:tcPr>
          <w:p w:rsidR="004C4946" w:rsidRPr="00CF1FFC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91BB4" w:rsidRDefault="00791BB4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党组织负责人签名: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上级党组织盖章</w:t>
            </w:r>
          </w:p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4C4946" w:rsidRPr="00CF1FFC" w:rsidTr="00D3088D">
        <w:trPr>
          <w:trHeight w:val="3356"/>
        </w:trPr>
        <w:tc>
          <w:tcPr>
            <w:tcW w:w="1242" w:type="dxa"/>
            <w:vAlign w:val="center"/>
          </w:tcPr>
          <w:p w:rsidR="004C4946" w:rsidRPr="00CF1FFC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自治区</w:t>
            </w:r>
          </w:p>
          <w:p w:rsidR="004C4946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教育工委教育厅</w:t>
            </w:r>
          </w:p>
          <w:p w:rsidR="004C4946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党组织</w:t>
            </w:r>
          </w:p>
          <w:p w:rsidR="004C4946" w:rsidRPr="00CF1FFC" w:rsidRDefault="004C4946" w:rsidP="00963294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意  见</w:t>
            </w:r>
          </w:p>
        </w:tc>
        <w:tc>
          <w:tcPr>
            <w:tcW w:w="7280" w:type="dxa"/>
          </w:tcPr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3088D" w:rsidRDefault="00D3088D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自治区教育工委盖章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自治区教育厅党组盖章</w:t>
            </w:r>
          </w:p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</w:t>
            </w:r>
            <w:r w:rsidRPr="00CF1FFC"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4C4946" w:rsidRPr="00CF1FFC" w:rsidTr="00D3088D">
        <w:trPr>
          <w:trHeight w:val="822"/>
        </w:trPr>
        <w:tc>
          <w:tcPr>
            <w:tcW w:w="1242" w:type="dxa"/>
            <w:vAlign w:val="center"/>
          </w:tcPr>
          <w:p w:rsidR="004C4946" w:rsidRPr="00CF1FFC" w:rsidRDefault="004C4946" w:rsidP="009632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1FFC">
              <w:rPr>
                <w:rFonts w:ascii="楷体" w:eastAsia="楷体" w:hAnsi="楷体" w:hint="eastAsia"/>
                <w:sz w:val="24"/>
                <w:szCs w:val="24"/>
              </w:rPr>
              <w:t>备  注</w:t>
            </w:r>
          </w:p>
        </w:tc>
        <w:tc>
          <w:tcPr>
            <w:tcW w:w="7280" w:type="dxa"/>
          </w:tcPr>
          <w:p w:rsidR="004C4946" w:rsidRPr="00CF1FFC" w:rsidRDefault="004C4946" w:rsidP="0096329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C4946" w:rsidRPr="00CF1FFC" w:rsidRDefault="004C4946" w:rsidP="004C4946">
      <w:pPr>
        <w:ind w:firstLineChars="50" w:firstLine="120"/>
        <w:rPr>
          <w:rFonts w:ascii="楷体" w:eastAsia="楷体" w:hAnsi="楷体"/>
          <w:sz w:val="24"/>
          <w:szCs w:val="24"/>
        </w:rPr>
      </w:pPr>
      <w:r w:rsidRPr="00CF1FFC">
        <w:rPr>
          <w:rFonts w:ascii="楷体" w:eastAsia="楷体" w:hAnsi="楷体" w:hint="eastAsia"/>
          <w:sz w:val="24"/>
          <w:szCs w:val="24"/>
        </w:rPr>
        <w:t>注:本表正反面打印,一式三份。</w:t>
      </w:r>
    </w:p>
    <w:sectPr w:rsidR="004C4946" w:rsidRPr="00CF1FFC" w:rsidSect="0066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36"/>
    <w:rsid w:val="00212C36"/>
    <w:rsid w:val="00283C09"/>
    <w:rsid w:val="004C4946"/>
    <w:rsid w:val="005D3B5D"/>
    <w:rsid w:val="00657957"/>
    <w:rsid w:val="00665BB9"/>
    <w:rsid w:val="00701097"/>
    <w:rsid w:val="0073111B"/>
    <w:rsid w:val="00791BB4"/>
    <w:rsid w:val="00881FBD"/>
    <w:rsid w:val="009C0139"/>
    <w:rsid w:val="00AF344F"/>
    <w:rsid w:val="00B22E19"/>
    <w:rsid w:val="00D3088D"/>
    <w:rsid w:val="00D46C9C"/>
    <w:rsid w:val="00E876FA"/>
    <w:rsid w:val="00F108BE"/>
    <w:rsid w:val="00F5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2017-05-18T07:22:00Z</dcterms:created>
  <dcterms:modified xsi:type="dcterms:W3CDTF">2017-05-18T08:12:00Z</dcterms:modified>
</cp:coreProperties>
</file>